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6AD6" w14:textId="00C02A57" w:rsidR="008871BC" w:rsidRDefault="008871BC">
      <w:r>
        <w:t>Body Copy Here</w:t>
      </w:r>
    </w:p>
    <w:sectPr w:rsidR="008871BC" w:rsidSect="008871BC">
      <w:headerReference w:type="default" r:id="rId6"/>
      <w:footerReference w:type="default" r:id="rId7"/>
      <w:pgSz w:w="12240" w:h="15840"/>
      <w:pgMar w:top="28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1809" w14:textId="77777777" w:rsidR="00CA5F85" w:rsidRDefault="00CA5F85" w:rsidP="008871BC">
      <w:r>
        <w:separator/>
      </w:r>
    </w:p>
  </w:endnote>
  <w:endnote w:type="continuationSeparator" w:id="0">
    <w:p w14:paraId="142F09B3" w14:textId="77777777" w:rsidR="00CA5F85" w:rsidRDefault="00CA5F85" w:rsidP="0088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DEDE" w14:textId="5728F4B7" w:rsidR="008871BC" w:rsidRDefault="008871BC" w:rsidP="008871BC">
    <w:pPr>
      <w:pStyle w:val="Footer"/>
      <w:jc w:val="center"/>
    </w:pPr>
    <w:r w:rsidRPr="008871BC">
      <w:rPr>
        <w:noProof/>
      </w:rPr>
      <w:drawing>
        <wp:inline distT="0" distB="0" distL="0" distR="0" wp14:anchorId="5940E2D3" wp14:editId="294AAA65">
          <wp:extent cx="3746500" cy="241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0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39A65" w14:textId="77777777" w:rsidR="00CA5F85" w:rsidRDefault="00CA5F85" w:rsidP="008871BC">
      <w:r>
        <w:separator/>
      </w:r>
    </w:p>
  </w:footnote>
  <w:footnote w:type="continuationSeparator" w:id="0">
    <w:p w14:paraId="6613EF7C" w14:textId="77777777" w:rsidR="00CA5F85" w:rsidRDefault="00CA5F85" w:rsidP="00887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A56F" w14:textId="3EBB3E26" w:rsidR="008871BC" w:rsidRDefault="00162A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444E80" wp14:editId="491F3FBC">
          <wp:simplePos x="0" y="0"/>
          <wp:positionH relativeFrom="column">
            <wp:posOffset>-228600</wp:posOffset>
          </wp:positionH>
          <wp:positionV relativeFrom="paragraph">
            <wp:posOffset>-215901</wp:posOffset>
          </wp:positionV>
          <wp:extent cx="7084615" cy="1286953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793" cy="1297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5943E5" w14:textId="354F4FF5" w:rsidR="008871BC" w:rsidRDefault="008871BC">
    <w:pPr>
      <w:pStyle w:val="Header"/>
    </w:pPr>
  </w:p>
  <w:p w14:paraId="07835787" w14:textId="77777777" w:rsidR="008871BC" w:rsidRDefault="008871BC">
    <w:pPr>
      <w:pStyle w:val="Header"/>
    </w:pPr>
  </w:p>
  <w:p w14:paraId="1D2AA2FF" w14:textId="77777777" w:rsidR="008871BC" w:rsidRDefault="008871BC">
    <w:pPr>
      <w:pStyle w:val="Header"/>
    </w:pPr>
  </w:p>
  <w:p w14:paraId="20433C8D" w14:textId="2DC62CD3" w:rsidR="008871BC" w:rsidRDefault="008871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BC"/>
    <w:rsid w:val="00121CF3"/>
    <w:rsid w:val="00162A56"/>
    <w:rsid w:val="001A6430"/>
    <w:rsid w:val="008871BC"/>
    <w:rsid w:val="00CA5F85"/>
    <w:rsid w:val="00D9681E"/>
    <w:rsid w:val="00DE47EC"/>
    <w:rsid w:val="00E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CFCE0"/>
  <w15:chartTrackingRefBased/>
  <w15:docId w15:val="{FCA724C3-1492-F24F-9C3B-AD41A42B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1BC"/>
  </w:style>
  <w:style w:type="paragraph" w:styleId="Footer">
    <w:name w:val="footer"/>
    <w:basedOn w:val="Normal"/>
    <w:link w:val="FooterChar"/>
    <w:uiPriority w:val="99"/>
    <w:unhideWhenUsed/>
    <w:rsid w:val="00887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Walters</dc:creator>
  <cp:keywords/>
  <dc:description/>
  <cp:lastModifiedBy>Leah Mckeogh</cp:lastModifiedBy>
  <cp:revision>2</cp:revision>
  <dcterms:created xsi:type="dcterms:W3CDTF">2025-10-30T21:06:00Z</dcterms:created>
  <dcterms:modified xsi:type="dcterms:W3CDTF">2025-10-30T21:06:00Z</dcterms:modified>
</cp:coreProperties>
</file>